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685E" w14:textId="77777777" w:rsidR="0012383C" w:rsidRDefault="0012383C">
      <w:r>
        <w:t>On February 21</w:t>
      </w:r>
      <w:r w:rsidRPr="0012383C">
        <w:rPr>
          <w:vertAlign w:val="superscript"/>
        </w:rPr>
        <w:t>st</w:t>
      </w:r>
      <w:r>
        <w:t xml:space="preserve">, 2018 at 0900 </w:t>
      </w:r>
      <w:proofErr w:type="spellStart"/>
      <w:r>
        <w:t>hrs</w:t>
      </w:r>
      <w:proofErr w:type="spellEnd"/>
      <w:r>
        <w:t xml:space="preserve"> I was dispatched to 1700 S. Ridge Rd Apt. #1703 in reference to a delayed theft.</w:t>
      </w:r>
    </w:p>
    <w:p w14:paraId="69099D89" w14:textId="77777777" w:rsidR="0012383C" w:rsidRDefault="0012383C"/>
    <w:p w14:paraId="30ED843D" w14:textId="08922640" w:rsidR="008B7CA9" w:rsidRDefault="0012383C">
      <w:r>
        <w:t>Upon arrival I made contact with the reporting person Kelly Mader.  Mrs. Mader stated that she returned home the previous evening from a debate tournament at approxim</w:t>
      </w:r>
      <w:r w:rsidR="00AA2903">
        <w:t>ately 0030 hrs.  When she returned to where she parked her car she realized</w:t>
      </w:r>
      <w:bookmarkStart w:id="0" w:name="_GoBack"/>
      <w:bookmarkEnd w:id="0"/>
      <w:r w:rsidR="00AA2903">
        <w:t xml:space="preserve"> it was gone </w:t>
      </w:r>
      <w:r>
        <w:t xml:space="preserve">and there was glass in the empty parking spot.  She also stated one of her neighbors Jason Martinez had told her that he had witnesses </w:t>
      </w:r>
      <w:r w:rsidR="00365A05">
        <w:t>suspicious activity earlier that morning as well.</w:t>
      </w:r>
    </w:p>
    <w:p w14:paraId="22F6D681" w14:textId="77777777" w:rsidR="00365A05" w:rsidRDefault="00365A05"/>
    <w:p w14:paraId="728FCB22" w14:textId="77777777" w:rsidR="00365A05" w:rsidRDefault="00365A05">
      <w:r>
        <w:t xml:space="preserve">I then made contact with Mr. Jason Martinez, a neighbor, who stated that at approximately 0600 </w:t>
      </w:r>
      <w:proofErr w:type="spellStart"/>
      <w:r>
        <w:t>hrs</w:t>
      </w:r>
      <w:proofErr w:type="spellEnd"/>
      <w:r>
        <w:t xml:space="preserve"> on 3/21/2018 he was leaving for work when he saw a black male speeding out of the parking lot in a white Lexus followed by a dark colored truck.</w:t>
      </w:r>
    </w:p>
    <w:p w14:paraId="1170C101" w14:textId="77777777" w:rsidR="00365A05" w:rsidRDefault="00365A05"/>
    <w:p w14:paraId="2DA8FB56" w14:textId="77777777" w:rsidR="00365A05" w:rsidRDefault="00365A05">
      <w:r>
        <w:t>Statements were taken from both Ms. Mader and Mr. Martinez.  All information was turned over to CID.</w:t>
      </w:r>
    </w:p>
    <w:p w14:paraId="46BEE005" w14:textId="77777777" w:rsidR="00365A05" w:rsidRDefault="00365A05"/>
    <w:p w14:paraId="23A4E820" w14:textId="77777777" w:rsidR="00365A05" w:rsidRDefault="00365A05">
      <w:r>
        <w:t>No further information at this time.</w:t>
      </w:r>
    </w:p>
    <w:p w14:paraId="0869D1F8" w14:textId="77777777" w:rsidR="00365A05" w:rsidRDefault="00365A05"/>
    <w:p w14:paraId="5EA8CF5D" w14:textId="77777777" w:rsidR="00365A05" w:rsidRDefault="00365A05"/>
    <w:p w14:paraId="0D280C70" w14:textId="77777777" w:rsidR="00365A05" w:rsidRDefault="00365A05"/>
    <w:sectPr w:rsidR="00365A05" w:rsidSect="0084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3C"/>
    <w:rsid w:val="000F1048"/>
    <w:rsid w:val="0012383C"/>
    <w:rsid w:val="003040A8"/>
    <w:rsid w:val="00365A05"/>
    <w:rsid w:val="00606517"/>
    <w:rsid w:val="00844252"/>
    <w:rsid w:val="008B7CA9"/>
    <w:rsid w:val="00A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4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Kina Vinson</cp:lastModifiedBy>
  <cp:revision>2</cp:revision>
  <cp:lastPrinted>2019-01-14T23:42:00Z</cp:lastPrinted>
  <dcterms:created xsi:type="dcterms:W3CDTF">2018-02-22T13:37:00Z</dcterms:created>
  <dcterms:modified xsi:type="dcterms:W3CDTF">2019-01-22T14:44:00Z</dcterms:modified>
</cp:coreProperties>
</file>