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6" w:rsidRDefault="008F38B6" w:rsidP="008F38B6"/>
    <w:p w:rsidR="008F38B6" w:rsidRDefault="008F38B6" w:rsidP="008F38B6">
      <w:pPr>
        <w:jc w:val="center"/>
      </w:pPr>
    </w:p>
    <w:p w:rsidR="00BA4D35" w:rsidRPr="00AC40AF" w:rsidRDefault="008F38B6" w:rsidP="008F38B6">
      <w:pPr>
        <w:jc w:val="center"/>
        <w:rPr>
          <w:b/>
        </w:rPr>
      </w:pPr>
      <w:r w:rsidRPr="00AC40AF">
        <w:rPr>
          <w:b/>
        </w:rPr>
        <w:t>7 Step Violator Contact</w:t>
      </w:r>
      <w:r w:rsidR="0044409A" w:rsidRPr="00AC40AF">
        <w:rPr>
          <w:b/>
        </w:rPr>
        <w:t xml:space="preserve"> and Radio Traffic</w:t>
      </w:r>
    </w:p>
    <w:p w:rsidR="008F38B6" w:rsidRDefault="008F38B6" w:rsidP="008F38B6">
      <w:pPr>
        <w:jc w:val="both"/>
      </w:pPr>
      <w:r>
        <w:t>Instructions:  You have j</w:t>
      </w:r>
      <w:r w:rsidR="0044409A">
        <w:t xml:space="preserve">ust pulled Mr. </w:t>
      </w:r>
      <w:proofErr w:type="spellStart"/>
      <w:r w:rsidR="0044409A">
        <w:t>Smilie</w:t>
      </w:r>
      <w:proofErr w:type="spellEnd"/>
      <w:r w:rsidR="0044409A">
        <w:t xml:space="preserve"> over for s</w:t>
      </w:r>
      <w:r>
        <w:t>peeding in a school zone</w:t>
      </w:r>
      <w:r w:rsidR="009C00A6">
        <w:t xml:space="preserve"> at the 24</w:t>
      </w:r>
      <w:r w:rsidR="000A0ECC">
        <w:t>00 block of Wilson Creek Pkwy</w:t>
      </w:r>
      <w:r>
        <w:t xml:space="preserve">. </w:t>
      </w:r>
      <w:r w:rsidR="0044409A">
        <w:t>He wa</w:t>
      </w:r>
      <w:r w:rsidR="009C00A6">
        <w:t>s going 30MPH in a 20 MPH</w:t>
      </w:r>
      <w:r w:rsidR="0044409A">
        <w:t xml:space="preserve"> zone.  </w:t>
      </w:r>
      <w:r w:rsidR="009C00A6">
        <w:t xml:space="preserve">He is driving a Black Mazda 626.  With the </w:t>
      </w:r>
      <w:r w:rsidR="00D60186">
        <w:t xml:space="preserve">Texas </w:t>
      </w:r>
      <w:r w:rsidR="009C00A6">
        <w:t xml:space="preserve">license plate of </w:t>
      </w:r>
      <w:r w:rsidR="000A0ECC">
        <w:t xml:space="preserve">Texas </w:t>
      </w:r>
      <w:r w:rsidR="009C00A6">
        <w:t xml:space="preserve">VLG-621. He is the only one in the car.  </w:t>
      </w:r>
      <w:r>
        <w:t>You need to write out the entire dialogue you would have with dispatch and with the driver of the vehicle.</w:t>
      </w:r>
      <w:r w:rsidR="0044409A">
        <w:t xml:space="preserve"> You will be issuing Mr. </w:t>
      </w:r>
      <w:proofErr w:type="spellStart"/>
      <w:r w:rsidR="0044409A">
        <w:t>Smilie</w:t>
      </w:r>
      <w:proofErr w:type="spellEnd"/>
      <w:r w:rsidR="0044409A">
        <w:t xml:space="preserve"> a citation. </w:t>
      </w:r>
    </w:p>
    <w:tbl>
      <w:tblPr>
        <w:tblpPr w:leftFromText="180" w:rightFromText="180" w:vertAnchor="page" w:horzAnchor="margin" w:tblpXSpec="center" w:tblpY="3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</w:tblGrid>
      <w:tr w:rsidR="006A084B" w:rsidTr="004D38EF">
        <w:trPr>
          <w:trHeight w:val="3140"/>
        </w:trPr>
        <w:tc>
          <w:tcPr>
            <w:tcW w:w="5508" w:type="dxa"/>
          </w:tcPr>
          <w:p w:rsidR="006A084B" w:rsidRDefault="007A6A5D" w:rsidP="006A084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margin-left:117.6pt;margin-top:52pt;width:136.95pt;height:101.2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5HRSoCAABRBAAADgAAAGRycy9lMm9Eb2MueG1srFTbbtswDH0fsH8Q9L44cXM14hRdugwDugvQ&#10;7gNkWbaFyaImKbGzrx8lu1l2exnmB4EUqUPykPT2tm8VOQnrJOicziZTSoTmUEpd5/Tz0+HVmhLn&#10;mS6ZAi1yehaO3u5evth2JhMpNKBKYQmCaJd1JqeN9yZLEscb0TI3ASM0GiuwLfOo2jopLesQvVVJ&#10;Op0ukw5saSxw4Rze3g9Guov4VSW4/1hVTniicoq5+XjaeBbhTHZbltWWmUbyMQ32D1m0TGoMeoG6&#10;Z56Ro5W/QbWSW3BQ+QmHNoGqklzEGrCa2fSXah4bZkSsBclx5kKT+3+w/MPpkyWyzOkNJZq12KIn&#10;0XvyGnqyDOx0xmXo9GjQzfd4jV2OlTrzAPyLIxr2DdO1uLMWukawErObhZfJ1dMBxwWQonsPJYZh&#10;Rw8RqK9sG6hDMgiiY5fOl86EVHgIubrZpMsFJRxts3S9WK8WMQbLnp8b6/xbAS0JQk4ttj7Cs9OD&#10;8yEdlj27hGgOlCwPUqmo2LrYK0tODMfkEL8R/Sc3pUmX080iXQwM/BViGr8/QbTS47wr2eZ0fXFi&#10;WeDtjS7jNHom1SBjykqPRAbuBhZ9X/RjYwooz0iphWGucQ9RaMB+o6TDmc6p+3pkVlCi3mlsy2Y2&#10;n4cliMp8sUpRsdeW4trCNEeonHpKBnHvh8U5GivrBiMNg6DhDltZyUhy6PmQ1Zg3zm3kftyxsBjX&#10;evT68SfYfQcAAP//AwBQSwMEFAAGAAgAAAAhAC5jjC7hAAAACwEAAA8AAABkcnMvZG93bnJldi54&#10;bWxMj8FOwzAQRO9I/IO1SFxQazdpQhviVAgJRG/QIri6sZtExOtgu2n4e5YTHFfzNPum3Ey2Z6Px&#10;oXMoYTEXwAzWTnfYSHjbP85WwEJUqFXv0Ej4NgE21eVFqQrtzvhqxl1sGJVgKJSENsah4DzUrbEq&#10;zN1gkLKj81ZFOn3DtVdnKrc9T4TIuVUd0odWDeahNfXn7mQlrJbP40fYpi/vdX7s1/Hmdnz68lJe&#10;X033d8CimeIfDL/6pA4VOR3cCXVgvYQkzRJCKRBLGkVEJtYLYAcJqcgz4FXJ/2+ofgAAAP//AwBQ&#10;SwECLQAUAAYACAAAACEA5JnDwPsAAADhAQAAEwAAAAAAAAAAAAAAAAAAAAAAW0NvbnRlbnRfVHlw&#10;ZXNdLnhtbFBLAQItABQABgAIAAAAIQAjsmrh1wAAAJQBAAALAAAAAAAAAAAAAAAAACwBAABfcmVs&#10;cy8ucmVsc1BLAQItABQABgAIAAAAIQDY3kdFKgIAAFEEAAAOAAAAAAAAAAAAAAAAACwCAABkcnMv&#10;ZTJvRG9jLnhtbFBLAQItABQABgAIAAAAIQAuY4wu4QAAAAsBAAAPAAAAAAAAAAAAAAAAAIIEAABk&#10;cnMvZG93bnJldi54bWxQSwUGAAAAAAQABADzAAAAkAUAAAAA&#10;">
                  <v:textbox>
                    <w:txbxContent>
                      <w:p w:rsidR="006A084B" w:rsidRPr="009C00A6" w:rsidRDefault="006A084B" w:rsidP="006A084B">
                        <w:pPr>
                          <w:rPr>
                            <w:sz w:val="20"/>
                            <w:szCs w:val="20"/>
                          </w:rPr>
                        </w:pPr>
                        <w:r w:rsidRPr="009C00A6">
                          <w:rPr>
                            <w:sz w:val="20"/>
                            <w:szCs w:val="20"/>
                          </w:rPr>
                          <w:t>DL# 00226691</w:t>
                        </w:r>
                      </w:p>
                      <w:p w:rsidR="006A084B" w:rsidRPr="009C00A6" w:rsidRDefault="006A084B" w:rsidP="006A084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C00A6">
                          <w:rPr>
                            <w:sz w:val="20"/>
                            <w:szCs w:val="20"/>
                          </w:rPr>
                          <w:t>Smilie</w:t>
                        </w:r>
                        <w:proofErr w:type="spellEnd"/>
                        <w:r w:rsidRPr="009C00A6">
                          <w:rPr>
                            <w:sz w:val="20"/>
                            <w:szCs w:val="20"/>
                          </w:rPr>
                          <w:t>, Joe</w:t>
                        </w:r>
                      </w:p>
                      <w:p w:rsidR="006A084B" w:rsidRPr="009C00A6" w:rsidRDefault="006A084B" w:rsidP="006A084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C00A6">
                          <w:rPr>
                            <w:sz w:val="20"/>
                            <w:szCs w:val="20"/>
                          </w:rPr>
                          <w:t>DOB: 09-05-1999</w:t>
                        </w:r>
                      </w:p>
                      <w:p w:rsidR="006A084B" w:rsidRPr="009C00A6" w:rsidRDefault="006A084B" w:rsidP="006A084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C00A6">
                          <w:rPr>
                            <w:sz w:val="20"/>
                            <w:szCs w:val="20"/>
                          </w:rPr>
                          <w:t>Race: White</w:t>
                        </w:r>
                      </w:p>
                      <w:p w:rsidR="006A084B" w:rsidRDefault="006A084B" w:rsidP="006A084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Sex: </w:t>
                        </w:r>
                        <w:r w:rsidRPr="009C00A6">
                          <w:rPr>
                            <w:sz w:val="20"/>
                            <w:szCs w:val="20"/>
                          </w:rPr>
                          <w:t>Male</w:t>
                        </w:r>
                      </w:p>
                      <w:p w:rsidR="006A084B" w:rsidRDefault="006A084B" w:rsidP="006A084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Height 5’7 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Wgt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. 55lbs</w:t>
                        </w:r>
                      </w:p>
                      <w:p w:rsidR="006A084B" w:rsidRPr="009C00A6" w:rsidRDefault="006A084B" w:rsidP="006A084B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Hair: Blonde Eye Color: Blue</w:t>
                        </w:r>
                      </w:p>
                      <w:p w:rsidR="006A084B" w:rsidRDefault="006A084B" w:rsidP="006A084B">
                        <w:pPr>
                          <w:spacing w:after="0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5" o:spid="_x0000_s1029" type="#_x0000_t202" style="position:absolute;margin-left:112.35pt;margin-top:6.25pt;width:151.95pt;height:26.25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DEqSwCAABXBAAADgAAAGRycy9lMm9Eb2MueG1srFRdb9sgFH2ftP+AeF+cZEnbWHGqLl2mSd2H&#10;1O4HYIxtNOAyILGzX98LdjNr29M0HhD4Xg7nnnPx9rbXipyE8xJMQRezOSXCcKikaQr67enw5oYS&#10;H5ipmAIjCnoWnt7uXr/adjYXS2hBVcIRBDE+72xB2xBsnmWet0IzPwMrDAZrcJoF3LomqxzrEF2r&#10;bDmfX2UduMo64MJ7/Ho/BOku4de14OFLXXsRiCoocgtpdmku45zttixvHLOt5CMN9g8sNJMGL71A&#10;3bPAyNHJP6C05A481GHGQWdQ15KLVANWs5j/Vs1jy6xItaA43l5k8v8Pln8+fXVEVugdJYZptOhJ&#10;9IG8g56sozqd9TkmPVpMCz1+jpmxUm8fgH/3xMC+ZaYRd85B1wpWIbtFPJlNjg44PoKU3Seo8Bp2&#10;DJCA+trpCIhiEERHl84XZyIVHq/cLDfXV2tKOMbe4rhO5DKWv5y2zocPAjSJi4I6dD6hs9ODD5EN&#10;y19SEntQsjpIpdLGNeVeOXJi2CWHNFIBWOQ0TRnSFXSzXq4HAaYxP4WYp/E3CC0DtruSuqA3lySW&#10;R9nemyo1Y2BSDWukrMyoY5RuEDH0ZT8aNtpTQnVGYR0M3Y2vERctuJ+UdNjZBfU/jswJStRHg+Zs&#10;FqtVfApps1pfL3HjppFyGmGGI1RBAyXDch+G53O0TjYt3jS0g4E7NLSWSevo/MBqpI/dmywYX1p8&#10;HtN9yvr1P9g9AwAA//8DAFBLAwQUAAYACAAAACEAtZJjx98AAAAJAQAADwAAAGRycy9kb3ducmV2&#10;LnhtbEyPwU7DMBBE70j8g7VIXBB1ME0aQpwKIYHoDQqCqxu7SYS9Drabhr9nOcFxNU8zb+v17Cyb&#10;TIiDRwlXiwyYwdbrATsJb68PlyWwmBRqZT0aCd8mwro5PalVpf0RX8y0TR2jEoyVktCnNFacx7Y3&#10;TsWFHw1StvfBqURn6LgO6kjlznKRZQV3akBa6NVo7nvTfm4PTkK5fJo+4ub6+b0t9vYmXaymx68g&#10;5fnZfHcLLJk5/cHwq0/q0JDTzh9QR2YlCLFcEUqByIERkIuyALaTUOQZ8Kbm/z9ofgAAAP//AwBQ&#10;SwECLQAUAAYACAAAACEA5JnDwPsAAADhAQAAEwAAAAAAAAAAAAAAAAAAAAAAW0NvbnRlbnRfVHlw&#10;ZXNdLnhtbFBLAQItABQABgAIAAAAIQAjsmrh1wAAAJQBAAALAAAAAAAAAAAAAAAAACwBAABfcmVs&#10;cy8ucmVsc1BLAQItABQABgAIAAAAIQDlUMSpLAIAAFcEAAAOAAAAAAAAAAAAAAAAACwCAABkcnMv&#10;ZTJvRG9jLnhtbFBLAQItABQABgAIAAAAIQC1kmPH3wAAAAkBAAAPAAAAAAAAAAAAAAAAAIQEAABk&#10;cnMvZG93bnJldi54bWxQSwUGAAAAAAQABADzAAAAkAUAAAAA&#10;">
                  <v:textbox>
                    <w:txbxContent>
                      <w:p w:rsidR="006A084B" w:rsidRPr="008F38B6" w:rsidRDefault="006A084B" w:rsidP="006A084B">
                        <w:pPr>
                          <w:jc w:val="center"/>
                          <w:rPr>
                            <w:rFonts w:ascii="Freestyle Script" w:hAnsi="Freestyle Script"/>
                            <w:color w:val="FF0000"/>
                            <w:sz w:val="40"/>
                            <w:szCs w:val="40"/>
                          </w:rPr>
                        </w:pPr>
                        <w:r w:rsidRPr="008F38B6">
                          <w:rPr>
                            <w:rFonts w:ascii="Freestyle Script" w:hAnsi="Freestyle Script"/>
                            <w:color w:val="FF0000"/>
                            <w:sz w:val="40"/>
                            <w:szCs w:val="40"/>
                          </w:rPr>
                          <w:t>TEXAS</w:t>
                        </w:r>
                      </w:p>
                    </w:txbxContent>
                  </v:textbox>
                </v:shape>
              </w:pict>
            </w:r>
            <w:r w:rsidR="006A084B">
              <w:rPr>
                <w:noProof/>
              </w:rPr>
              <w:drawing>
                <wp:inline distT="0" distB="0" distL="0" distR="0">
                  <wp:extent cx="1340892" cy="1704975"/>
                  <wp:effectExtent l="0" t="0" r="0" b="0"/>
                  <wp:docPr id="1" name="Picture 1" descr="C:\Documents and Settings\103164\Local Settings\Temporary Internet Files\Content.IE5\223LWM4I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03164\Local Settings\Temporary Internet Files\Content.IE5\223LWM4I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892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38B6" w:rsidRPr="008F38B6" w:rsidRDefault="008F38B6" w:rsidP="008F38B6"/>
    <w:p w:rsidR="008F38B6" w:rsidRPr="008F38B6" w:rsidRDefault="008F38B6" w:rsidP="008F38B6"/>
    <w:p w:rsidR="008F38B6" w:rsidRDefault="008F38B6" w:rsidP="008F38B6"/>
    <w:p w:rsidR="009C00A6" w:rsidRDefault="009C00A6" w:rsidP="008F38B6"/>
    <w:p w:rsidR="009C00A6" w:rsidRPr="008F38B6" w:rsidRDefault="009C00A6" w:rsidP="008F38B6"/>
    <w:p w:rsidR="000A0ECC" w:rsidRDefault="000A0ECC" w:rsidP="008F38B6">
      <w:pPr>
        <w:rPr>
          <w:b/>
        </w:rPr>
      </w:pPr>
    </w:p>
    <w:p w:rsidR="006A084B" w:rsidRDefault="006A084B" w:rsidP="008F38B6">
      <w:pPr>
        <w:rPr>
          <w:b/>
        </w:rPr>
      </w:pPr>
    </w:p>
    <w:p w:rsidR="008F38B6" w:rsidRPr="008F38B6" w:rsidRDefault="008F38B6" w:rsidP="008F38B6">
      <w:pPr>
        <w:rPr>
          <w:b/>
        </w:rPr>
      </w:pPr>
      <w:r w:rsidRPr="008F38B6">
        <w:rPr>
          <w:b/>
        </w:rPr>
        <w:t>RADIO TRAFFIC</w:t>
      </w:r>
    </w:p>
    <w:p w:rsidR="008F38B6" w:rsidRDefault="008F38B6" w:rsidP="008F38B6">
      <w:r>
        <w:t>O</w:t>
      </w:r>
      <w:r w:rsidR="00D922CC">
        <w:t xml:space="preserve">fficer: “4111 </w:t>
      </w:r>
      <w:r w:rsidR="00D922CC">
        <w:rPr>
          <w:color w:val="FF0000"/>
        </w:rPr>
        <w:t>TRAFFIC</w:t>
      </w:r>
      <w:r>
        <w:t>”</w:t>
      </w:r>
    </w:p>
    <w:p w:rsidR="009E0734" w:rsidRDefault="00D60186" w:rsidP="009E0734">
      <w:r>
        <w:t>“2400 block</w:t>
      </w:r>
      <w:r w:rsidR="009E0734">
        <w:t xml:space="preserve"> </w:t>
      </w:r>
      <w:proofErr w:type="gramStart"/>
      <w:r w:rsidR="009E0734">
        <w:t xml:space="preserve">of </w:t>
      </w:r>
      <w:r w:rsidR="009E0734">
        <w:rPr>
          <w:color w:val="FF0000"/>
        </w:rPr>
        <w:t xml:space="preserve"> </w:t>
      </w:r>
      <w:r w:rsidR="000A0ECC">
        <w:rPr>
          <w:color w:val="FF0000"/>
        </w:rPr>
        <w:t>WILSON</w:t>
      </w:r>
      <w:proofErr w:type="gramEnd"/>
      <w:r w:rsidR="000A0ECC">
        <w:rPr>
          <w:color w:val="FF0000"/>
        </w:rPr>
        <w:t xml:space="preserve"> CREEK PWY</w:t>
      </w:r>
      <w:r w:rsidR="009E0734">
        <w:t>”</w:t>
      </w:r>
    </w:p>
    <w:p w:rsidR="000A0ECC" w:rsidRDefault="000A0ECC" w:rsidP="009E0734">
      <w:r>
        <w:t xml:space="preserve">Dispatcher: Go Ahead </w:t>
      </w:r>
    </w:p>
    <w:p w:rsidR="00AC40AF" w:rsidRDefault="00AC40AF" w:rsidP="009E0734">
      <w:r>
        <w:t>“I need you to check a license plate through NCIC/TCIC”</w:t>
      </w:r>
    </w:p>
    <w:p w:rsidR="00BF7E9C" w:rsidRDefault="00607A26" w:rsidP="008F38B6">
      <w:r>
        <w:t>“Victor</w:t>
      </w:r>
      <w:proofErr w:type="gramStart"/>
      <w:r>
        <w:t xml:space="preserve">,  </w:t>
      </w:r>
      <w:r>
        <w:rPr>
          <w:color w:val="FF0000"/>
        </w:rPr>
        <w:t>LINCOLN</w:t>
      </w:r>
      <w:proofErr w:type="gramEnd"/>
      <w:r>
        <w:t xml:space="preserve">, </w:t>
      </w:r>
      <w:r>
        <w:rPr>
          <w:color w:val="FF0000"/>
        </w:rPr>
        <w:t>GEORGE</w:t>
      </w:r>
      <w:r w:rsidR="00BF7E9C">
        <w:t xml:space="preserve"> 621”</w:t>
      </w:r>
    </w:p>
    <w:p w:rsidR="00BF7E9C" w:rsidRDefault="00607A26" w:rsidP="008F38B6">
      <w:r>
        <w:t xml:space="preserve">“Victor, </w:t>
      </w:r>
      <w:r>
        <w:rPr>
          <w:color w:val="FF0000"/>
        </w:rPr>
        <w:t>LINCOLN</w:t>
      </w:r>
      <w:r>
        <w:t xml:space="preserve">, </w:t>
      </w:r>
      <w:r>
        <w:rPr>
          <w:color w:val="FF0000"/>
        </w:rPr>
        <w:t>GEORGE</w:t>
      </w:r>
      <w:r>
        <w:t xml:space="preserve"> </w:t>
      </w:r>
      <w:r w:rsidR="00BF7E9C">
        <w:t>621”</w:t>
      </w:r>
    </w:p>
    <w:p w:rsidR="00BF7E9C" w:rsidRDefault="009E0734" w:rsidP="008F38B6">
      <w:r>
        <w:t xml:space="preserve"> </w:t>
      </w:r>
      <w:r w:rsidR="009F66A8">
        <w:t>“</w:t>
      </w:r>
      <w:proofErr w:type="gramStart"/>
      <w:r w:rsidR="009F66A8">
        <w:t xml:space="preserve">Black </w:t>
      </w:r>
      <w:r w:rsidR="00BF7E9C">
        <w:t xml:space="preserve"> </w:t>
      </w:r>
      <w:r w:rsidR="00607A26">
        <w:rPr>
          <w:color w:val="FF0000"/>
        </w:rPr>
        <w:t>MAZDA</w:t>
      </w:r>
      <w:proofErr w:type="gramEnd"/>
      <w:r w:rsidR="00607A26">
        <w:rPr>
          <w:color w:val="FF0000"/>
        </w:rPr>
        <w:t xml:space="preserve"> </w:t>
      </w:r>
      <w:r w:rsidR="00607A26" w:rsidRPr="00D60186">
        <w:rPr>
          <w:color w:val="000000" w:themeColor="text1"/>
        </w:rPr>
        <w:t>626</w:t>
      </w:r>
      <w:r w:rsidR="00BF7E9C">
        <w:t xml:space="preserve">” </w:t>
      </w:r>
    </w:p>
    <w:p w:rsidR="00BF7E9C" w:rsidRDefault="00607A26" w:rsidP="008F38B6">
      <w:proofErr w:type="gramStart"/>
      <w:r>
        <w:t xml:space="preserve">“Occupied </w:t>
      </w:r>
      <w:r>
        <w:rPr>
          <w:color w:val="FF0000"/>
        </w:rPr>
        <w:t>ONCE</w:t>
      </w:r>
      <w:r w:rsidR="00BF7E9C">
        <w:t>.”</w:t>
      </w:r>
      <w:proofErr w:type="gramEnd"/>
    </w:p>
    <w:p w:rsidR="007A1F5A" w:rsidRDefault="007A1F5A" w:rsidP="008F38B6">
      <w:r>
        <w:t>“McKinney High Parking lot”</w:t>
      </w:r>
    </w:p>
    <w:p w:rsidR="008F38B6" w:rsidRDefault="008F38B6" w:rsidP="008F38B6">
      <w:r>
        <w:t>Dispatch</w:t>
      </w:r>
      <w:r w:rsidR="00BF7E9C">
        <w:t xml:space="preserve">: “Received”  </w:t>
      </w:r>
    </w:p>
    <w:p w:rsidR="00BF7E9C" w:rsidRDefault="00BF7E9C" w:rsidP="008F38B6">
      <w:r>
        <w:t>Dispatch:  “4111”</w:t>
      </w:r>
    </w:p>
    <w:p w:rsidR="00BF7E9C" w:rsidRDefault="008F38B6" w:rsidP="008F38B6">
      <w:r>
        <w:t xml:space="preserve">Officer: </w:t>
      </w:r>
      <w:r w:rsidR="00BF7E9C">
        <w:t xml:space="preserve"> “Go Ahead”</w:t>
      </w:r>
    </w:p>
    <w:p w:rsidR="008F38B6" w:rsidRDefault="00BF7E9C" w:rsidP="008F38B6">
      <w:r>
        <w:t xml:space="preserve">Dispatch:  </w:t>
      </w:r>
      <w:r w:rsidR="009F66A8">
        <w:t>“</w:t>
      </w:r>
      <w:r>
        <w:t>Your vehicle comes back clear, No warr</w:t>
      </w:r>
      <w:r w:rsidR="00D60186">
        <w:t>ants. Registration expires 02/20</w:t>
      </w:r>
      <w:r>
        <w:t>,</w:t>
      </w:r>
      <w:r w:rsidR="008F38B6">
        <w:t xml:space="preserve"> Proceed with traffic”</w:t>
      </w:r>
    </w:p>
    <w:p w:rsidR="00BE59F8" w:rsidRDefault="00BE59F8" w:rsidP="00BE59F8">
      <w:r>
        <w:t xml:space="preserve">Officer: Received </w:t>
      </w:r>
    </w:p>
    <w:p w:rsidR="00BE59F8" w:rsidRDefault="00BE59F8" w:rsidP="008F38B6"/>
    <w:p w:rsidR="00BF7E9C" w:rsidRDefault="0044409A" w:rsidP="008F38B6">
      <w:r>
        <w:t>*At this time the officer approaches the vehicle</w:t>
      </w:r>
    </w:p>
    <w:p w:rsidR="008F38B6" w:rsidRPr="00BF7E9C" w:rsidRDefault="008F38B6" w:rsidP="008F38B6">
      <w:r w:rsidRPr="008F38B6">
        <w:rPr>
          <w:b/>
        </w:rPr>
        <w:lastRenderedPageBreak/>
        <w:t>VIOLATOR CONTACT</w:t>
      </w:r>
    </w:p>
    <w:p w:rsidR="00D60186" w:rsidRDefault="00D60186" w:rsidP="008F38B6">
      <w:pPr>
        <w:rPr>
          <w:color w:val="000000" w:themeColor="text1"/>
        </w:rPr>
      </w:pPr>
      <w:r>
        <w:t>Officer:  “Hello I am</w:t>
      </w:r>
      <w:r>
        <w:rPr>
          <w:color w:val="FF0000"/>
        </w:rPr>
        <w:t xml:space="preserve"> </w:t>
      </w:r>
      <w:r w:rsidRPr="00D60186">
        <w:rPr>
          <w:color w:val="000000" w:themeColor="text1"/>
        </w:rPr>
        <w:t xml:space="preserve">officer </w:t>
      </w:r>
      <w:r w:rsidR="000A0ECC" w:rsidRPr="001A28E6">
        <w:rPr>
          <w:color w:val="000000" w:themeColor="text1"/>
        </w:rPr>
        <w:t>_</w:t>
      </w:r>
      <w:r w:rsidRPr="001A28E6">
        <w:rPr>
          <w:color w:val="000000" w:themeColor="text1"/>
        </w:rPr>
        <w:t>___</w:t>
      </w:r>
      <w:r w:rsidR="000A0ECC" w:rsidRPr="001A28E6">
        <w:rPr>
          <w:color w:val="000000" w:themeColor="text1"/>
        </w:rPr>
        <w:t>________</w:t>
      </w:r>
      <w:r w:rsidR="001A28E6">
        <w:rPr>
          <w:color w:val="000000" w:themeColor="text1"/>
        </w:rPr>
        <w:t>_</w:t>
      </w:r>
      <w:r w:rsidR="000A0ECC" w:rsidRPr="001A28E6">
        <w:rPr>
          <w:color w:val="000000" w:themeColor="text1"/>
        </w:rPr>
        <w:t>______</w:t>
      </w:r>
      <w:r w:rsidR="000A0ECC">
        <w:rPr>
          <w:color w:val="FF0000"/>
        </w:rPr>
        <w:t xml:space="preserve"> </w:t>
      </w:r>
      <w:r w:rsidRPr="00D60186">
        <w:rPr>
          <w:color w:val="000000" w:themeColor="text1"/>
        </w:rPr>
        <w:t>with the McKinney Police Department</w:t>
      </w:r>
      <w:r w:rsidR="00CF0543">
        <w:t xml:space="preserve">. </w:t>
      </w:r>
      <w:r w:rsidR="00BE59F8">
        <w:t>The reason you were stopped today is because</w:t>
      </w:r>
      <w:r w:rsidR="00BE59F8">
        <w:rPr>
          <w:color w:val="FF0000"/>
        </w:rPr>
        <w:t xml:space="preserve"> </w:t>
      </w:r>
      <w:r w:rsidR="00BE59F8" w:rsidRPr="00D60186">
        <w:rPr>
          <w:color w:val="000000" w:themeColor="text1"/>
        </w:rPr>
        <w:t>you were</w:t>
      </w:r>
      <w:r w:rsidR="00BE59F8">
        <w:rPr>
          <w:color w:val="FF0000"/>
        </w:rPr>
        <w:t xml:space="preserve"> OBSERVED </w:t>
      </w:r>
      <w:r w:rsidR="00BE59F8" w:rsidRPr="00D60186">
        <w:rPr>
          <w:color w:val="000000" w:themeColor="text1"/>
        </w:rPr>
        <w:t>speeding.</w:t>
      </w:r>
      <w:r w:rsidR="00BE59F8">
        <w:rPr>
          <w:color w:val="FF0000"/>
        </w:rPr>
        <w:t xml:space="preserve">  </w:t>
      </w:r>
      <w:r w:rsidR="00BE59F8" w:rsidRPr="00D60186">
        <w:rPr>
          <w:color w:val="000000" w:themeColor="text1"/>
        </w:rPr>
        <w:t>You were going</w:t>
      </w:r>
      <w:r w:rsidR="00BE59F8">
        <w:rPr>
          <w:color w:val="FF0000"/>
        </w:rPr>
        <w:t xml:space="preserve"> 30 </w:t>
      </w:r>
      <w:r w:rsidR="00BE59F8" w:rsidRPr="00D60186">
        <w:rPr>
          <w:color w:val="000000" w:themeColor="text1"/>
        </w:rPr>
        <w:t>MPH</w:t>
      </w:r>
      <w:r w:rsidR="00BE59F8">
        <w:rPr>
          <w:color w:val="FF0000"/>
        </w:rPr>
        <w:t xml:space="preserve"> </w:t>
      </w:r>
      <w:r w:rsidR="00BE59F8" w:rsidRPr="00D60186">
        <w:rPr>
          <w:color w:val="000000" w:themeColor="text1"/>
        </w:rPr>
        <w:t>in a</w:t>
      </w:r>
      <w:r w:rsidR="00BE59F8">
        <w:rPr>
          <w:color w:val="FF0000"/>
        </w:rPr>
        <w:t xml:space="preserve"> 20 </w:t>
      </w:r>
      <w:r w:rsidR="00BE59F8" w:rsidRPr="00D60186">
        <w:rPr>
          <w:color w:val="000000" w:themeColor="text1"/>
        </w:rPr>
        <w:t>MPH zone</w:t>
      </w:r>
      <w:r w:rsidR="00BE59F8">
        <w:rPr>
          <w:color w:val="000000" w:themeColor="text1"/>
        </w:rPr>
        <w:t>;</w:t>
      </w:r>
      <w:r>
        <w:t xml:space="preserve"> </w:t>
      </w:r>
      <w:r w:rsidR="009C66A4">
        <w:t xml:space="preserve">I need to see </w:t>
      </w:r>
      <w:r w:rsidR="009C66A4">
        <w:rPr>
          <w:color w:val="FF0000"/>
        </w:rPr>
        <w:t xml:space="preserve">DRIVERS LICENCE </w:t>
      </w:r>
      <w:r>
        <w:t>a</w:t>
      </w:r>
      <w:r w:rsidR="009C66A4">
        <w:t xml:space="preserve">nd </w:t>
      </w:r>
      <w:r w:rsidRPr="00D60186">
        <w:rPr>
          <w:color w:val="000000" w:themeColor="text1"/>
        </w:rPr>
        <w:t>proof of</w:t>
      </w:r>
      <w:r>
        <w:rPr>
          <w:color w:val="FF0000"/>
        </w:rPr>
        <w:t xml:space="preserve"> </w:t>
      </w:r>
      <w:r w:rsidR="009C66A4">
        <w:rPr>
          <w:color w:val="FF0000"/>
        </w:rPr>
        <w:t>FINANCIAL RESPONSIBILITY</w:t>
      </w:r>
      <w:r w:rsidR="009C66A4">
        <w:t xml:space="preserve">. (They will hand you their info) </w:t>
      </w:r>
      <w:r>
        <w:t>“</w:t>
      </w:r>
      <w:r w:rsidRPr="00D60186">
        <w:rPr>
          <w:color w:val="000000" w:themeColor="text1"/>
        </w:rPr>
        <w:t>Is the</w:t>
      </w:r>
      <w:r>
        <w:rPr>
          <w:color w:val="FF0000"/>
        </w:rPr>
        <w:t xml:space="preserve"> </w:t>
      </w:r>
      <w:r w:rsidR="009C66A4">
        <w:rPr>
          <w:color w:val="FF0000"/>
        </w:rPr>
        <w:t xml:space="preserve">ADDRESS </w:t>
      </w:r>
      <w:r w:rsidRPr="00D60186">
        <w:rPr>
          <w:color w:val="000000" w:themeColor="text1"/>
        </w:rPr>
        <w:t>on your license correct</w:t>
      </w:r>
      <w:r w:rsidR="009C66A4" w:rsidRPr="00D60186">
        <w:rPr>
          <w:color w:val="000000" w:themeColor="text1"/>
        </w:rPr>
        <w:t>?  (They will answer you)</w:t>
      </w:r>
    </w:p>
    <w:p w:rsidR="00BE59F8" w:rsidRDefault="00607A26" w:rsidP="008F38B6">
      <w:pPr>
        <w:rPr>
          <w:color w:val="FF0000"/>
        </w:rPr>
      </w:pPr>
      <w:r>
        <w:t xml:space="preserve">I am going to </w:t>
      </w:r>
      <w:r w:rsidR="00896CE1">
        <w:rPr>
          <w:color w:val="FF0000"/>
        </w:rPr>
        <w:t>STEP BACK TO MY VEHICLE</w:t>
      </w:r>
      <w:r w:rsidR="00D60186">
        <w:rPr>
          <w:color w:val="FF0000"/>
        </w:rPr>
        <w:t xml:space="preserve">, </w:t>
      </w:r>
      <w:r w:rsidR="00D60186" w:rsidRPr="00D60186">
        <w:rPr>
          <w:color w:val="000000" w:themeColor="text1"/>
        </w:rPr>
        <w:t>Please remain in your vehicle.</w:t>
      </w:r>
      <w:r w:rsidR="00896CE1">
        <w:rPr>
          <w:color w:val="FF0000"/>
        </w:rPr>
        <w:t xml:space="preserve"> </w:t>
      </w:r>
      <w:r>
        <w:rPr>
          <w:color w:val="FF0000"/>
        </w:rPr>
        <w:t xml:space="preserve"> </w:t>
      </w:r>
    </w:p>
    <w:p w:rsidR="00CF0543" w:rsidRDefault="00CF0543" w:rsidP="008F38B6">
      <w:r>
        <w:t>*</w:t>
      </w:r>
      <w:r w:rsidR="00BE59F8">
        <w:t xml:space="preserve">The officer will then step to the front of the vehicle and check the registration sticker. </w:t>
      </w:r>
      <w:r>
        <w:t>The officer will then go back to either the trunk of the squad ca</w:t>
      </w:r>
      <w:r w:rsidR="006A0A3E">
        <w:t>r</w:t>
      </w:r>
      <w:r w:rsidR="009E0734">
        <w:t xml:space="preserve"> or to the passenger side of the squad</w:t>
      </w:r>
      <w:r w:rsidR="006A0A3E">
        <w:t xml:space="preserve"> </w:t>
      </w:r>
    </w:p>
    <w:p w:rsidR="008F38B6" w:rsidRDefault="00CF0543" w:rsidP="008F38B6">
      <w:pPr>
        <w:rPr>
          <w:b/>
        </w:rPr>
      </w:pPr>
      <w:r w:rsidRPr="00CF0543">
        <w:rPr>
          <w:b/>
        </w:rPr>
        <w:t xml:space="preserve">RADIO TRAFFIC </w:t>
      </w:r>
    </w:p>
    <w:p w:rsidR="00CF0543" w:rsidRDefault="00607A26" w:rsidP="008F38B6">
      <w:r>
        <w:t xml:space="preserve">Officer: “4111 </w:t>
      </w:r>
      <w:r w:rsidR="00D60186">
        <w:rPr>
          <w:color w:val="FF0000"/>
        </w:rPr>
        <w:t xml:space="preserve">CHECK </w:t>
      </w:r>
      <w:r w:rsidR="00D60186" w:rsidRPr="00D60186">
        <w:rPr>
          <w:color w:val="000000" w:themeColor="text1"/>
        </w:rPr>
        <w:t>one</w:t>
      </w:r>
      <w:r w:rsidRPr="00D60186">
        <w:rPr>
          <w:color w:val="000000" w:themeColor="text1"/>
        </w:rPr>
        <w:t xml:space="preserve"> t</w:t>
      </w:r>
      <w:r>
        <w:t xml:space="preserve">hrough </w:t>
      </w:r>
      <w:r>
        <w:rPr>
          <w:color w:val="FF0000"/>
        </w:rPr>
        <w:t>NCIC/TCIC</w:t>
      </w:r>
      <w:r w:rsidR="00CF0543">
        <w:t>”</w:t>
      </w:r>
    </w:p>
    <w:p w:rsidR="00CF0543" w:rsidRDefault="00CF0543" w:rsidP="008F38B6">
      <w:r>
        <w:t>Dispatch: “Go ahead”</w:t>
      </w:r>
    </w:p>
    <w:p w:rsidR="00CF0543" w:rsidRDefault="00BF7E9C" w:rsidP="008F38B6">
      <w:r>
        <w:t>Officer</w:t>
      </w:r>
      <w:r w:rsidR="00E40086">
        <w:t>:  “Last Name</w:t>
      </w:r>
      <w:r w:rsidR="00896CE1">
        <w:t xml:space="preserve"> </w:t>
      </w:r>
      <w:proofErr w:type="spellStart"/>
      <w:r w:rsidR="00896CE1">
        <w:t>Smilie</w:t>
      </w:r>
      <w:proofErr w:type="spellEnd"/>
      <w:r w:rsidR="00896CE1">
        <w:t>”:</w:t>
      </w:r>
      <w:r w:rsidR="00E40086">
        <w:t xml:space="preserve"> </w:t>
      </w:r>
      <w:r w:rsidR="00D60186" w:rsidRPr="00D60186">
        <w:rPr>
          <w:color w:val="000000" w:themeColor="text1"/>
        </w:rPr>
        <w:t>Sam</w:t>
      </w:r>
      <w:r w:rsidR="00896CE1">
        <w:rPr>
          <w:color w:val="FF0000"/>
        </w:rPr>
        <w:t>,</w:t>
      </w:r>
      <w:r w:rsidR="00607A26">
        <w:t xml:space="preserve"> </w:t>
      </w:r>
      <w:r w:rsidR="00D922CC">
        <w:rPr>
          <w:color w:val="FF0000"/>
        </w:rPr>
        <w:t>MA</w:t>
      </w:r>
      <w:r w:rsidR="00607A26">
        <w:rPr>
          <w:color w:val="FF0000"/>
        </w:rPr>
        <w:t>RY</w:t>
      </w:r>
      <w:r w:rsidR="00607A26">
        <w:t xml:space="preserve">, </w:t>
      </w:r>
      <w:r w:rsidR="00D60186" w:rsidRPr="00D60186">
        <w:rPr>
          <w:color w:val="000000" w:themeColor="text1"/>
        </w:rPr>
        <w:t>Ida</w:t>
      </w:r>
      <w:r w:rsidR="00607A26" w:rsidRPr="00D60186">
        <w:rPr>
          <w:color w:val="000000" w:themeColor="text1"/>
        </w:rPr>
        <w:t xml:space="preserve">, </w:t>
      </w:r>
      <w:r w:rsidR="00D60186" w:rsidRPr="00D60186">
        <w:rPr>
          <w:color w:val="000000" w:themeColor="text1"/>
        </w:rPr>
        <w:t>Lincoln</w:t>
      </w:r>
      <w:r w:rsidR="00607A26" w:rsidRPr="00D60186">
        <w:rPr>
          <w:color w:val="000000" w:themeColor="text1"/>
        </w:rPr>
        <w:t>, I</w:t>
      </w:r>
      <w:r w:rsidR="00D60186" w:rsidRPr="00D60186">
        <w:rPr>
          <w:color w:val="000000" w:themeColor="text1"/>
        </w:rPr>
        <w:t>da</w:t>
      </w:r>
      <w:r w:rsidR="00607A26" w:rsidRPr="00D60186">
        <w:rPr>
          <w:color w:val="000000" w:themeColor="text1"/>
        </w:rPr>
        <w:t>,</w:t>
      </w:r>
      <w:r w:rsidR="00607A26">
        <w:t xml:space="preserve"> </w:t>
      </w:r>
      <w:r w:rsidR="00607A26">
        <w:rPr>
          <w:color w:val="FF0000"/>
        </w:rPr>
        <w:t>EDWARD</w:t>
      </w:r>
      <w:r>
        <w:t>”</w:t>
      </w:r>
    </w:p>
    <w:p w:rsidR="00BF7E9C" w:rsidRDefault="00BF7E9C" w:rsidP="008F38B6">
      <w:r>
        <w:t>“First Name</w:t>
      </w:r>
      <w:r w:rsidR="00E40086">
        <w:t>”</w:t>
      </w:r>
      <w:r>
        <w:t xml:space="preserve"> </w:t>
      </w:r>
      <w:r w:rsidR="000A0ECC">
        <w:rPr>
          <w:color w:val="000000" w:themeColor="text1"/>
        </w:rPr>
        <w:t xml:space="preserve">Joe: </w:t>
      </w:r>
      <w:r>
        <w:t xml:space="preserve"> </w:t>
      </w:r>
      <w:r w:rsidRPr="00D60186">
        <w:rPr>
          <w:color w:val="000000" w:themeColor="text1"/>
        </w:rPr>
        <w:t>J</w:t>
      </w:r>
      <w:r w:rsidR="00D60186" w:rsidRPr="00D60186">
        <w:rPr>
          <w:color w:val="000000" w:themeColor="text1"/>
        </w:rPr>
        <w:t>ohn</w:t>
      </w:r>
      <w:r w:rsidR="000A0ECC" w:rsidRPr="000A0ECC">
        <w:rPr>
          <w:color w:val="000000" w:themeColor="text1"/>
        </w:rPr>
        <w:t>,</w:t>
      </w:r>
      <w:r w:rsidR="00607A26">
        <w:t xml:space="preserve"> </w:t>
      </w:r>
      <w:r w:rsidR="00607A26">
        <w:rPr>
          <w:color w:val="FF0000"/>
        </w:rPr>
        <w:t>OCEAN</w:t>
      </w:r>
      <w:r w:rsidR="00607A26">
        <w:rPr>
          <w:color w:val="000000" w:themeColor="text1"/>
        </w:rPr>
        <w:t xml:space="preserve">, </w:t>
      </w:r>
      <w:r w:rsidR="00607A26">
        <w:rPr>
          <w:color w:val="FF0000"/>
        </w:rPr>
        <w:t>EDWARD</w:t>
      </w:r>
      <w:r>
        <w:t>”</w:t>
      </w:r>
    </w:p>
    <w:p w:rsidR="00BF7E9C" w:rsidRDefault="00BF7E9C" w:rsidP="008F38B6">
      <w:r>
        <w:t>“White”</w:t>
      </w:r>
    </w:p>
    <w:p w:rsidR="00BF7E9C" w:rsidRDefault="00BF7E9C" w:rsidP="008F38B6">
      <w:r>
        <w:t>“Male”</w:t>
      </w:r>
    </w:p>
    <w:p w:rsidR="009F66A8" w:rsidRDefault="00BF7E9C" w:rsidP="008F38B6">
      <w:r>
        <w:t>“</w:t>
      </w:r>
      <w:r w:rsidR="000A0ECC">
        <w:t>0</w:t>
      </w:r>
      <w:r>
        <w:t>9/</w:t>
      </w:r>
      <w:r w:rsidR="000A0ECC">
        <w:t>0</w:t>
      </w:r>
      <w:r>
        <w:t>5/1999”</w:t>
      </w:r>
    </w:p>
    <w:p w:rsidR="009C66A4" w:rsidRDefault="009C66A4" w:rsidP="008F38B6">
      <w:r>
        <w:t>“09/05/1999”</w:t>
      </w:r>
    </w:p>
    <w:p w:rsidR="00A12B7A" w:rsidRDefault="00A12B7A" w:rsidP="008F38B6"/>
    <w:p w:rsidR="00BF7E9C" w:rsidRDefault="00BF7E9C" w:rsidP="008F38B6">
      <w:r>
        <w:t>Dispatch:  Standby</w:t>
      </w:r>
    </w:p>
    <w:p w:rsidR="00CF0543" w:rsidRDefault="00CF0543" w:rsidP="00C5400B">
      <w:pPr>
        <w:spacing w:after="0" w:line="240" w:lineRule="auto"/>
      </w:pPr>
      <w:r>
        <w:t>Dispatch: “You</w:t>
      </w:r>
      <w:r w:rsidR="00D922CC">
        <w:t>r</w:t>
      </w:r>
      <w:r>
        <w:t xml:space="preserve"> subject is clear with a</w:t>
      </w:r>
      <w:r w:rsidR="001A28E6">
        <w:t xml:space="preserve"> valid DL that expires Sept 2020</w:t>
      </w:r>
      <w:proofErr w:type="gramStart"/>
      <w:r w:rsidR="00BE59F8">
        <w:t xml:space="preserve">. </w:t>
      </w:r>
      <w:r>
        <w:t>”</w:t>
      </w:r>
      <w:proofErr w:type="gramEnd"/>
    </w:p>
    <w:p w:rsidR="00C5400B" w:rsidRDefault="00C5400B" w:rsidP="00C5400B">
      <w:pPr>
        <w:spacing w:after="0" w:line="240" w:lineRule="auto"/>
      </w:pPr>
    </w:p>
    <w:p w:rsidR="00C5400B" w:rsidRDefault="00C5400B" w:rsidP="00C5400B">
      <w:pPr>
        <w:spacing w:after="0" w:line="240" w:lineRule="auto"/>
      </w:pPr>
      <w:r>
        <w:t>*The Officer</w:t>
      </w:r>
      <w:r w:rsidRPr="00C214BA">
        <w:t xml:space="preserve"> </w:t>
      </w:r>
      <w:r>
        <w:t>then begins filling out the ticket. Get any info that you couldn’t g</w:t>
      </w:r>
      <w:r w:rsidR="001A28E6">
        <w:t>et off the DL or Insurance card</w:t>
      </w:r>
      <w:r>
        <w:t xml:space="preserve"> </w:t>
      </w:r>
    </w:p>
    <w:p w:rsidR="00C5400B" w:rsidRDefault="00C5400B" w:rsidP="00C5400B">
      <w:pPr>
        <w:spacing w:after="0" w:line="240" w:lineRule="auto"/>
      </w:pPr>
    </w:p>
    <w:p w:rsidR="00C5400B" w:rsidRDefault="00C5400B" w:rsidP="00C5400B">
      <w:pPr>
        <w:spacing w:after="0" w:line="480" w:lineRule="auto"/>
      </w:pPr>
      <w:r w:rsidRPr="00C5400B">
        <w:rPr>
          <w:b/>
        </w:rPr>
        <w:t>2</w:t>
      </w:r>
      <w:r w:rsidRPr="00C5400B">
        <w:rPr>
          <w:b/>
          <w:vertAlign w:val="superscript"/>
        </w:rPr>
        <w:t>nd</w:t>
      </w:r>
      <w:r w:rsidRPr="00C5400B">
        <w:rPr>
          <w:b/>
        </w:rPr>
        <w:t xml:space="preserve"> </w:t>
      </w:r>
      <w:r w:rsidR="00CF0543" w:rsidRPr="00C5400B">
        <w:rPr>
          <w:b/>
        </w:rPr>
        <w:t>VIOLATOR</w:t>
      </w:r>
      <w:r w:rsidR="00CF0543" w:rsidRPr="00CF0543">
        <w:rPr>
          <w:b/>
        </w:rPr>
        <w:t xml:space="preserve"> CONTACT</w:t>
      </w:r>
    </w:p>
    <w:p w:rsidR="00CF0543" w:rsidRPr="00C5400B" w:rsidRDefault="00CF0543" w:rsidP="00C5400B">
      <w:pPr>
        <w:spacing w:after="0" w:line="480" w:lineRule="auto"/>
      </w:pPr>
      <w:r>
        <w:t>Officer:</w:t>
      </w:r>
      <w:r w:rsidR="00607A26">
        <w:t xml:space="preserve"> </w:t>
      </w:r>
      <w:r w:rsidR="00896CE1">
        <w:t xml:space="preserve"> </w:t>
      </w:r>
      <w:r w:rsidR="00607A26">
        <w:t xml:space="preserve">“You are </w:t>
      </w:r>
      <w:r w:rsidR="00D60186" w:rsidRPr="00D60186">
        <w:rPr>
          <w:color w:val="000000" w:themeColor="text1"/>
        </w:rPr>
        <w:t>receiving a</w:t>
      </w:r>
      <w:r w:rsidR="00607A26">
        <w:rPr>
          <w:color w:val="FF0000"/>
        </w:rPr>
        <w:t xml:space="preserve"> CITATION </w:t>
      </w:r>
      <w:r w:rsidR="00D60186" w:rsidRPr="00D60186">
        <w:rPr>
          <w:color w:val="000000" w:themeColor="text1"/>
        </w:rPr>
        <w:t>today for speeding in a school zone.</w:t>
      </w:r>
      <w:r w:rsidR="00D60186">
        <w:rPr>
          <w:color w:val="FF0000"/>
        </w:rPr>
        <w:t xml:space="preserve"> </w:t>
      </w:r>
      <w:r w:rsidR="00BE59F8">
        <w:rPr>
          <w:color w:val="000000" w:themeColor="text1"/>
        </w:rPr>
        <w:t>Please sign</w:t>
      </w:r>
      <w:r w:rsidR="00D60186">
        <w:rPr>
          <w:color w:val="FF0000"/>
        </w:rPr>
        <w:t xml:space="preserve"> </w:t>
      </w:r>
      <w:r w:rsidR="00D60186" w:rsidRPr="00D60186">
        <w:rPr>
          <w:color w:val="000000" w:themeColor="text1"/>
        </w:rPr>
        <w:t>here</w:t>
      </w:r>
      <w:r w:rsidR="006A0A3E" w:rsidRPr="00D60186">
        <w:rPr>
          <w:color w:val="000000" w:themeColor="text1"/>
        </w:rPr>
        <w:t>.</w:t>
      </w:r>
      <w:r w:rsidR="00D60186">
        <w:rPr>
          <w:color w:val="FF0000"/>
        </w:rPr>
        <w:t xml:space="preserve"> </w:t>
      </w:r>
      <w:r w:rsidR="00D60186" w:rsidRPr="00D60186">
        <w:rPr>
          <w:color w:val="000000" w:themeColor="text1"/>
        </w:rPr>
        <w:t>Signing this citation is not an</w:t>
      </w:r>
      <w:r w:rsidR="00D60186">
        <w:rPr>
          <w:color w:val="FF0000"/>
        </w:rPr>
        <w:t xml:space="preserve"> ADMISSION </w:t>
      </w:r>
      <w:r w:rsidR="00D60186" w:rsidRPr="00D60186">
        <w:rPr>
          <w:color w:val="000000" w:themeColor="text1"/>
        </w:rPr>
        <w:t>of guilt.  It is just stating that you will contact the courts wi</w:t>
      </w:r>
      <w:r w:rsidR="00D60186">
        <w:rPr>
          <w:color w:val="000000" w:themeColor="text1"/>
        </w:rPr>
        <w:t xml:space="preserve">thin 20 </w:t>
      </w:r>
      <w:r w:rsidR="00D60186" w:rsidRPr="00D60186">
        <w:rPr>
          <w:color w:val="FF0000"/>
        </w:rPr>
        <w:t>BUSINESS DAYS</w:t>
      </w:r>
      <w:r w:rsidR="00D60186">
        <w:rPr>
          <w:color w:val="000000" w:themeColor="text1"/>
        </w:rPr>
        <w:t>.”</w:t>
      </w:r>
    </w:p>
    <w:p w:rsidR="00D922CC" w:rsidRPr="00D922CC" w:rsidRDefault="00D922CC" w:rsidP="00D922CC">
      <w:pPr>
        <w:rPr>
          <w:color w:val="000000" w:themeColor="text1"/>
        </w:rPr>
      </w:pPr>
      <w:r w:rsidRPr="00D922CC">
        <w:rPr>
          <w:color w:val="000000" w:themeColor="text1"/>
        </w:rPr>
        <w:t>*</w:t>
      </w:r>
      <w:r>
        <w:rPr>
          <w:color w:val="000000" w:themeColor="text1"/>
        </w:rPr>
        <w:t xml:space="preserve"> Officer passes the ticket</w:t>
      </w:r>
      <w:r w:rsidR="00DA13D3">
        <w:rPr>
          <w:color w:val="000000" w:themeColor="text1"/>
        </w:rPr>
        <w:t xml:space="preserve"> in the window </w:t>
      </w:r>
      <w:r w:rsidR="00BE59F8">
        <w:rPr>
          <w:color w:val="000000" w:themeColor="text1"/>
        </w:rPr>
        <w:t>for them to sign</w:t>
      </w:r>
      <w:r w:rsidR="00D60186">
        <w:rPr>
          <w:color w:val="000000" w:themeColor="text1"/>
        </w:rPr>
        <w:t>.  Give them the ticket,</w:t>
      </w:r>
      <w:r w:rsidR="00DA13D3">
        <w:rPr>
          <w:color w:val="000000" w:themeColor="text1"/>
        </w:rPr>
        <w:t xml:space="preserve"> their </w:t>
      </w:r>
      <w:r w:rsidR="001A28E6">
        <w:rPr>
          <w:color w:val="000000" w:themeColor="text1"/>
        </w:rPr>
        <w:t>driver’s</w:t>
      </w:r>
      <w:r w:rsidR="00DA13D3">
        <w:rPr>
          <w:color w:val="000000" w:themeColor="text1"/>
        </w:rPr>
        <w:t xml:space="preserve"> license and insurance card</w:t>
      </w:r>
      <w:r w:rsidR="00D60186">
        <w:rPr>
          <w:color w:val="000000" w:themeColor="text1"/>
        </w:rPr>
        <w:t xml:space="preserve"> back</w:t>
      </w:r>
    </w:p>
    <w:p w:rsidR="009C00A6" w:rsidRDefault="006A0A3E" w:rsidP="008F38B6">
      <w:r>
        <w:t xml:space="preserve">Officer:  </w:t>
      </w:r>
      <w:r w:rsidR="009C00A6">
        <w:t xml:space="preserve"> Drive safe.</w:t>
      </w:r>
    </w:p>
    <w:p w:rsidR="0044409A" w:rsidRDefault="0044409A" w:rsidP="0044409A">
      <w:r>
        <w:t>*The officer then returns to his squad</w:t>
      </w:r>
    </w:p>
    <w:p w:rsidR="00CF0543" w:rsidRDefault="00CF0543" w:rsidP="008F38B6">
      <w:r>
        <w:rPr>
          <w:b/>
        </w:rPr>
        <w:t>RADIO TRAFFIC</w:t>
      </w:r>
    </w:p>
    <w:p w:rsidR="00CF0543" w:rsidRPr="00CF0543" w:rsidRDefault="00CF0543" w:rsidP="008F38B6">
      <w:r>
        <w:t>Officer: “4111</w:t>
      </w:r>
      <w:r w:rsidR="00607A26">
        <w:t xml:space="preserve"> </w:t>
      </w:r>
      <w:r w:rsidR="006A0A3E">
        <w:t xml:space="preserve">clear </w:t>
      </w:r>
      <w:r w:rsidR="00D60186" w:rsidRPr="00D60186">
        <w:rPr>
          <w:color w:val="000000" w:themeColor="text1"/>
        </w:rPr>
        <w:t>with a</w:t>
      </w:r>
      <w:r w:rsidR="00D60186">
        <w:rPr>
          <w:color w:val="FF0000"/>
        </w:rPr>
        <w:t xml:space="preserve"> </w:t>
      </w:r>
      <w:r w:rsidR="00607A26">
        <w:rPr>
          <w:color w:val="FF0000"/>
        </w:rPr>
        <w:t>CITATION</w:t>
      </w:r>
      <w:bookmarkStart w:id="0" w:name="_GoBack"/>
      <w:bookmarkEnd w:id="0"/>
      <w:r w:rsidR="0044409A">
        <w:t>”</w:t>
      </w:r>
    </w:p>
    <w:sectPr w:rsidR="00CF0543" w:rsidRPr="00CF0543" w:rsidSect="00BE59F8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6E51"/>
    <w:multiLevelType w:val="hybridMultilevel"/>
    <w:tmpl w:val="E7F093E0"/>
    <w:lvl w:ilvl="0" w:tplc="AF12B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06E"/>
    <w:multiLevelType w:val="hybridMultilevel"/>
    <w:tmpl w:val="A8D811F4"/>
    <w:lvl w:ilvl="0" w:tplc="B31CD5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16DF"/>
    <w:multiLevelType w:val="hybridMultilevel"/>
    <w:tmpl w:val="8D28E060"/>
    <w:lvl w:ilvl="0" w:tplc="E5020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A25AA"/>
    <w:multiLevelType w:val="hybridMultilevel"/>
    <w:tmpl w:val="8C1EE17C"/>
    <w:lvl w:ilvl="0" w:tplc="C27E04C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38B6"/>
    <w:rsid w:val="00022DD1"/>
    <w:rsid w:val="0003189F"/>
    <w:rsid w:val="00045A04"/>
    <w:rsid w:val="00046F68"/>
    <w:rsid w:val="00072742"/>
    <w:rsid w:val="0007435C"/>
    <w:rsid w:val="00087275"/>
    <w:rsid w:val="00090B5E"/>
    <w:rsid w:val="000A0ECC"/>
    <w:rsid w:val="000A3479"/>
    <w:rsid w:val="000C5248"/>
    <w:rsid w:val="000C7466"/>
    <w:rsid w:val="000D7920"/>
    <w:rsid w:val="000E00B2"/>
    <w:rsid w:val="000E1A09"/>
    <w:rsid w:val="000E2610"/>
    <w:rsid w:val="00101246"/>
    <w:rsid w:val="00106997"/>
    <w:rsid w:val="00114D4C"/>
    <w:rsid w:val="00124A9B"/>
    <w:rsid w:val="00133E49"/>
    <w:rsid w:val="00135E2D"/>
    <w:rsid w:val="001522AF"/>
    <w:rsid w:val="001A28E6"/>
    <w:rsid w:val="001B1091"/>
    <w:rsid w:val="001F0DF0"/>
    <w:rsid w:val="00221914"/>
    <w:rsid w:val="0022305A"/>
    <w:rsid w:val="002236BE"/>
    <w:rsid w:val="002300BE"/>
    <w:rsid w:val="00230953"/>
    <w:rsid w:val="00234A54"/>
    <w:rsid w:val="00250980"/>
    <w:rsid w:val="00276C7C"/>
    <w:rsid w:val="00293248"/>
    <w:rsid w:val="002963BC"/>
    <w:rsid w:val="002A6589"/>
    <w:rsid w:val="002A7055"/>
    <w:rsid w:val="002E0A57"/>
    <w:rsid w:val="002E46D3"/>
    <w:rsid w:val="00332975"/>
    <w:rsid w:val="003353E3"/>
    <w:rsid w:val="00362B1C"/>
    <w:rsid w:val="00382E70"/>
    <w:rsid w:val="003B3A32"/>
    <w:rsid w:val="004108B7"/>
    <w:rsid w:val="00423B45"/>
    <w:rsid w:val="00437E16"/>
    <w:rsid w:val="0044409A"/>
    <w:rsid w:val="004574D2"/>
    <w:rsid w:val="00457F31"/>
    <w:rsid w:val="0047356B"/>
    <w:rsid w:val="00482EEB"/>
    <w:rsid w:val="004B2553"/>
    <w:rsid w:val="004B43B3"/>
    <w:rsid w:val="004B4C06"/>
    <w:rsid w:val="004B638F"/>
    <w:rsid w:val="004B7B04"/>
    <w:rsid w:val="004C601B"/>
    <w:rsid w:val="004C7AAF"/>
    <w:rsid w:val="004D38EF"/>
    <w:rsid w:val="004E1E46"/>
    <w:rsid w:val="004E5C86"/>
    <w:rsid w:val="004E6469"/>
    <w:rsid w:val="004F0A53"/>
    <w:rsid w:val="005056F1"/>
    <w:rsid w:val="00525221"/>
    <w:rsid w:val="00554360"/>
    <w:rsid w:val="00570BE5"/>
    <w:rsid w:val="0057340E"/>
    <w:rsid w:val="00580D44"/>
    <w:rsid w:val="00582A26"/>
    <w:rsid w:val="00596BAE"/>
    <w:rsid w:val="00597CFD"/>
    <w:rsid w:val="005C0DC1"/>
    <w:rsid w:val="005D2563"/>
    <w:rsid w:val="00607A26"/>
    <w:rsid w:val="0061004A"/>
    <w:rsid w:val="0061322D"/>
    <w:rsid w:val="00637D0C"/>
    <w:rsid w:val="006509B3"/>
    <w:rsid w:val="0065107D"/>
    <w:rsid w:val="00656B89"/>
    <w:rsid w:val="006579A5"/>
    <w:rsid w:val="00696041"/>
    <w:rsid w:val="006A084B"/>
    <w:rsid w:val="006A0A3E"/>
    <w:rsid w:val="006A668C"/>
    <w:rsid w:val="006B588C"/>
    <w:rsid w:val="006C24E8"/>
    <w:rsid w:val="006D10CE"/>
    <w:rsid w:val="006D61CB"/>
    <w:rsid w:val="006E071D"/>
    <w:rsid w:val="006E36B3"/>
    <w:rsid w:val="006E402E"/>
    <w:rsid w:val="006E7320"/>
    <w:rsid w:val="00705DB4"/>
    <w:rsid w:val="0075060D"/>
    <w:rsid w:val="00752DB3"/>
    <w:rsid w:val="00761D55"/>
    <w:rsid w:val="00775546"/>
    <w:rsid w:val="0079491A"/>
    <w:rsid w:val="007A1F5A"/>
    <w:rsid w:val="007A6A5D"/>
    <w:rsid w:val="007B1EC5"/>
    <w:rsid w:val="007B5C1F"/>
    <w:rsid w:val="007C166B"/>
    <w:rsid w:val="007C39D1"/>
    <w:rsid w:val="007C42BB"/>
    <w:rsid w:val="007D0BE3"/>
    <w:rsid w:val="007D5648"/>
    <w:rsid w:val="007F1F81"/>
    <w:rsid w:val="00801CA1"/>
    <w:rsid w:val="008029D5"/>
    <w:rsid w:val="0081354E"/>
    <w:rsid w:val="00814953"/>
    <w:rsid w:val="00837D1B"/>
    <w:rsid w:val="008550F3"/>
    <w:rsid w:val="0087034F"/>
    <w:rsid w:val="00873E0E"/>
    <w:rsid w:val="008801D9"/>
    <w:rsid w:val="00880EEE"/>
    <w:rsid w:val="00896CE1"/>
    <w:rsid w:val="008A4CA7"/>
    <w:rsid w:val="008C23BD"/>
    <w:rsid w:val="008F38B6"/>
    <w:rsid w:val="008F6449"/>
    <w:rsid w:val="00902828"/>
    <w:rsid w:val="00955382"/>
    <w:rsid w:val="009941DA"/>
    <w:rsid w:val="00995C20"/>
    <w:rsid w:val="009C00A6"/>
    <w:rsid w:val="009C48C8"/>
    <w:rsid w:val="009C66A4"/>
    <w:rsid w:val="009D160C"/>
    <w:rsid w:val="009E0734"/>
    <w:rsid w:val="009F4DF0"/>
    <w:rsid w:val="009F66A8"/>
    <w:rsid w:val="009F6E25"/>
    <w:rsid w:val="009F70FC"/>
    <w:rsid w:val="00A12B7A"/>
    <w:rsid w:val="00A16083"/>
    <w:rsid w:val="00A5568E"/>
    <w:rsid w:val="00A73166"/>
    <w:rsid w:val="00A80DC6"/>
    <w:rsid w:val="00A92C3B"/>
    <w:rsid w:val="00AB6F76"/>
    <w:rsid w:val="00AC1002"/>
    <w:rsid w:val="00AC2B2F"/>
    <w:rsid w:val="00AC40AF"/>
    <w:rsid w:val="00AC7233"/>
    <w:rsid w:val="00AE23E5"/>
    <w:rsid w:val="00B14956"/>
    <w:rsid w:val="00B435B4"/>
    <w:rsid w:val="00B44AED"/>
    <w:rsid w:val="00B52D25"/>
    <w:rsid w:val="00B74F95"/>
    <w:rsid w:val="00B931FF"/>
    <w:rsid w:val="00B93C95"/>
    <w:rsid w:val="00BA4D35"/>
    <w:rsid w:val="00BB2483"/>
    <w:rsid w:val="00BB7F58"/>
    <w:rsid w:val="00BE08A4"/>
    <w:rsid w:val="00BE4C29"/>
    <w:rsid w:val="00BE59F8"/>
    <w:rsid w:val="00BF7E9C"/>
    <w:rsid w:val="00C02860"/>
    <w:rsid w:val="00C057A1"/>
    <w:rsid w:val="00C260EA"/>
    <w:rsid w:val="00C26FDC"/>
    <w:rsid w:val="00C321A5"/>
    <w:rsid w:val="00C473F8"/>
    <w:rsid w:val="00C5400B"/>
    <w:rsid w:val="00C670B7"/>
    <w:rsid w:val="00C76C01"/>
    <w:rsid w:val="00C82D9E"/>
    <w:rsid w:val="00C93218"/>
    <w:rsid w:val="00CB40C8"/>
    <w:rsid w:val="00CF0543"/>
    <w:rsid w:val="00D1154E"/>
    <w:rsid w:val="00D13677"/>
    <w:rsid w:val="00D20570"/>
    <w:rsid w:val="00D20C06"/>
    <w:rsid w:val="00D27528"/>
    <w:rsid w:val="00D33069"/>
    <w:rsid w:val="00D537F3"/>
    <w:rsid w:val="00D60186"/>
    <w:rsid w:val="00D674EA"/>
    <w:rsid w:val="00D70BFB"/>
    <w:rsid w:val="00D80E35"/>
    <w:rsid w:val="00D922CC"/>
    <w:rsid w:val="00D940EC"/>
    <w:rsid w:val="00DA13D3"/>
    <w:rsid w:val="00DA7323"/>
    <w:rsid w:val="00DE09BA"/>
    <w:rsid w:val="00E02A56"/>
    <w:rsid w:val="00E03BD0"/>
    <w:rsid w:val="00E205F5"/>
    <w:rsid w:val="00E32AC2"/>
    <w:rsid w:val="00E40086"/>
    <w:rsid w:val="00E573AE"/>
    <w:rsid w:val="00E6389C"/>
    <w:rsid w:val="00E64181"/>
    <w:rsid w:val="00E802F6"/>
    <w:rsid w:val="00E834B3"/>
    <w:rsid w:val="00E845BC"/>
    <w:rsid w:val="00ED18CF"/>
    <w:rsid w:val="00ED1A2B"/>
    <w:rsid w:val="00ED2E58"/>
    <w:rsid w:val="00ED72A9"/>
    <w:rsid w:val="00EE2BC0"/>
    <w:rsid w:val="00F21E9B"/>
    <w:rsid w:val="00F940F5"/>
    <w:rsid w:val="00FA2DF8"/>
    <w:rsid w:val="00FA6175"/>
    <w:rsid w:val="00FB0EAC"/>
    <w:rsid w:val="00FC4CA8"/>
    <w:rsid w:val="00FC7CF7"/>
    <w:rsid w:val="00FE26B2"/>
    <w:rsid w:val="00FF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 ISD</dc:creator>
  <cp:lastModifiedBy>Technology Services Group</cp:lastModifiedBy>
  <cp:revision>16</cp:revision>
  <cp:lastPrinted>2017-09-21T20:54:00Z</cp:lastPrinted>
  <dcterms:created xsi:type="dcterms:W3CDTF">2015-04-30T14:31:00Z</dcterms:created>
  <dcterms:modified xsi:type="dcterms:W3CDTF">2017-10-17T14:44:00Z</dcterms:modified>
</cp:coreProperties>
</file>